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B4" w:rsidRDefault="00C15DB4" w:rsidP="00C15D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Тариф на </w:t>
      </w:r>
      <w:r w:rsidR="001F14AB">
        <w:rPr>
          <w:b/>
          <w:sz w:val="20"/>
          <w:szCs w:val="20"/>
        </w:rPr>
        <w:t>01.</w:t>
      </w:r>
      <w:r w:rsidR="00597178" w:rsidRPr="00597178">
        <w:rPr>
          <w:b/>
          <w:sz w:val="20"/>
          <w:szCs w:val="20"/>
        </w:rPr>
        <w:t>1</w:t>
      </w:r>
      <w:r w:rsidR="00F64C47" w:rsidRPr="00086138">
        <w:rPr>
          <w:b/>
          <w:sz w:val="20"/>
          <w:szCs w:val="20"/>
        </w:rPr>
        <w:t>0</w:t>
      </w:r>
      <w:bookmarkStart w:id="0" w:name="_GoBack"/>
      <w:bookmarkEnd w:id="0"/>
      <w:r w:rsidR="001F14A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</w:t>
      </w:r>
      <w:r w:rsidR="000402AC">
        <w:rPr>
          <w:b/>
          <w:sz w:val="20"/>
          <w:szCs w:val="20"/>
        </w:rPr>
        <w:t>2</w:t>
      </w:r>
      <w:r w:rsidR="0008613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год ул. Волгоградская д.23 </w:t>
      </w:r>
    </w:p>
    <w:p w:rsidR="00D14F84" w:rsidRPr="006953C8" w:rsidRDefault="00D14F84" w:rsidP="00D14F84">
      <w:pPr>
        <w:rPr>
          <w:b/>
          <w:sz w:val="20"/>
          <w:szCs w:val="20"/>
        </w:rPr>
      </w:pPr>
      <w:r w:rsidRPr="006953C8">
        <w:rPr>
          <w:b/>
          <w:sz w:val="20"/>
          <w:szCs w:val="20"/>
        </w:rPr>
        <w:t xml:space="preserve">Перечень работ </w:t>
      </w:r>
      <w:proofErr w:type="gramStart"/>
      <w:r w:rsidRPr="006953C8">
        <w:rPr>
          <w:b/>
          <w:sz w:val="20"/>
          <w:szCs w:val="20"/>
        </w:rPr>
        <w:t>( услуг</w:t>
      </w:r>
      <w:proofErr w:type="gramEnd"/>
      <w:r w:rsidRPr="006953C8">
        <w:rPr>
          <w:b/>
          <w:sz w:val="20"/>
          <w:szCs w:val="20"/>
        </w:rPr>
        <w:t xml:space="preserve">) </w:t>
      </w:r>
      <w:r w:rsidR="00393E8C" w:rsidRPr="006953C8">
        <w:rPr>
          <w:b/>
          <w:sz w:val="20"/>
          <w:szCs w:val="20"/>
        </w:rPr>
        <w:t xml:space="preserve">входящих в тариф </w:t>
      </w:r>
      <w:r w:rsidRPr="006953C8">
        <w:rPr>
          <w:b/>
          <w:sz w:val="20"/>
          <w:szCs w:val="20"/>
        </w:rPr>
        <w:t>по содержанию и текущему ремонту  жилого фонда</w:t>
      </w:r>
      <w:r w:rsidR="00393E8C" w:rsidRPr="006953C8">
        <w:rPr>
          <w:b/>
          <w:sz w:val="20"/>
          <w:szCs w:val="20"/>
        </w:rPr>
        <w:t xml:space="preserve"> за 1 </w:t>
      </w:r>
      <w:proofErr w:type="spellStart"/>
      <w:r w:rsidR="00393E8C" w:rsidRPr="006953C8">
        <w:rPr>
          <w:b/>
          <w:sz w:val="20"/>
          <w:szCs w:val="20"/>
        </w:rPr>
        <w:t>кв.м</w:t>
      </w:r>
      <w:proofErr w:type="spellEnd"/>
      <w:r w:rsidR="00393E8C" w:rsidRPr="006953C8">
        <w:rPr>
          <w:b/>
          <w:sz w:val="20"/>
          <w:szCs w:val="20"/>
        </w:rPr>
        <w:t>.</w:t>
      </w:r>
      <w:r w:rsidRPr="006953C8">
        <w:rPr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133"/>
        <w:gridCol w:w="5704"/>
        <w:gridCol w:w="1207"/>
      </w:tblGrid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№</w:t>
            </w:r>
          </w:p>
          <w:p w:rsidR="00D14F84" w:rsidRPr="006953C8" w:rsidRDefault="00D14F84">
            <w:pPr>
              <w:rPr>
                <w:sz w:val="20"/>
                <w:szCs w:val="20"/>
              </w:rPr>
            </w:pPr>
            <w:proofErr w:type="gramStart"/>
            <w:r w:rsidRPr="006953C8">
              <w:rPr>
                <w:sz w:val="20"/>
                <w:szCs w:val="20"/>
              </w:rPr>
              <w:t>п</w:t>
            </w:r>
            <w:proofErr w:type="gramEnd"/>
            <w:r w:rsidRPr="006953C8">
              <w:rPr>
                <w:sz w:val="20"/>
                <w:szCs w:val="20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Виды работ (услуг)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Общий перечень работ (услуг)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Стоимость оплаты в месяц</w:t>
            </w:r>
          </w:p>
        </w:tc>
      </w:tr>
      <w:tr w:rsidR="001F7812" w:rsidRPr="006953C8" w:rsidTr="001F7812">
        <w:trPr>
          <w:trHeight w:val="293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12" w:rsidRPr="006953C8" w:rsidRDefault="001F7812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1</w:t>
            </w:r>
          </w:p>
          <w:p w:rsidR="001F7812" w:rsidRPr="006953C8" w:rsidRDefault="001F7812" w:rsidP="00514256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12" w:rsidRPr="006953C8" w:rsidRDefault="001F7812" w:rsidP="001F7812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сетей водоснабжения</w:t>
            </w:r>
            <w:r>
              <w:rPr>
                <w:sz w:val="20"/>
                <w:szCs w:val="20"/>
              </w:rPr>
              <w:t>, и канализации,</w:t>
            </w:r>
            <w:r w:rsidRPr="006953C8">
              <w:rPr>
                <w:sz w:val="20"/>
                <w:szCs w:val="20"/>
              </w:rPr>
              <w:t xml:space="preserve"> электроснабжения</w:t>
            </w:r>
            <w:r>
              <w:rPr>
                <w:sz w:val="20"/>
                <w:szCs w:val="20"/>
              </w:rPr>
              <w:t>,</w:t>
            </w:r>
            <w:r w:rsidRPr="006953C8">
              <w:rPr>
                <w:sz w:val="20"/>
                <w:szCs w:val="20"/>
              </w:rPr>
              <w:t xml:space="preserve">  газоснабжения.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12" w:rsidRPr="006953C8" w:rsidRDefault="001F7812" w:rsidP="00782D88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общедомового (коллективного) прибора учета, задвижек и вентилей.</w:t>
            </w:r>
            <w:r>
              <w:rPr>
                <w:sz w:val="20"/>
                <w:szCs w:val="20"/>
              </w:rPr>
              <w:t xml:space="preserve"> Проверка и прочистка канализации.</w:t>
            </w:r>
            <w:r w:rsidR="000402AC">
              <w:rPr>
                <w:sz w:val="20"/>
                <w:szCs w:val="20"/>
              </w:rPr>
              <w:t xml:space="preserve"> Т</w:t>
            </w:r>
            <w:r w:rsidRPr="006953C8">
              <w:rPr>
                <w:sz w:val="20"/>
                <w:szCs w:val="20"/>
              </w:rPr>
              <w:t xml:space="preserve">ехническое обслуживание электрооборудования общедомового (коллективного) прибора учета, групповых распределительных и предохранительных щитов, предохранительных коробок, силовых установок на лестничных площадках и технических этажах, </w:t>
            </w:r>
            <w:r>
              <w:rPr>
                <w:sz w:val="20"/>
                <w:szCs w:val="20"/>
              </w:rPr>
              <w:t xml:space="preserve">затраты на </w:t>
            </w:r>
            <w:r w:rsidRPr="006953C8">
              <w:rPr>
                <w:sz w:val="20"/>
                <w:szCs w:val="20"/>
              </w:rPr>
              <w:t>освещение мест общего пользования</w:t>
            </w:r>
            <w:r w:rsidR="000402AC">
              <w:rPr>
                <w:sz w:val="20"/>
                <w:szCs w:val="20"/>
              </w:rPr>
              <w:t>, затраты на работу общедомовых газовых котлов</w:t>
            </w:r>
            <w:r w:rsidRPr="006953C8">
              <w:rPr>
                <w:sz w:val="20"/>
                <w:szCs w:val="20"/>
              </w:rPr>
              <w:t xml:space="preserve">. </w:t>
            </w:r>
          </w:p>
          <w:p w:rsidR="001F7812" w:rsidRPr="006953C8" w:rsidRDefault="001F7812" w:rsidP="000402AC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Проверка газового оборудования и сетей газораспределения на плотность и герметичность, техническое обслуживание задвижек и кранов.</w:t>
            </w:r>
            <w:r w:rsidR="001457C5">
              <w:rPr>
                <w:sz w:val="20"/>
                <w:szCs w:val="20"/>
              </w:rPr>
              <w:t xml:space="preserve"> Покрытие недоборов по</w:t>
            </w:r>
            <w:r w:rsidR="00FB7E11">
              <w:rPr>
                <w:sz w:val="20"/>
                <w:szCs w:val="20"/>
              </w:rPr>
              <w:t xml:space="preserve"> по</w:t>
            </w:r>
            <w:r w:rsidR="001457C5">
              <w:rPr>
                <w:sz w:val="20"/>
                <w:szCs w:val="20"/>
              </w:rPr>
              <w:t>ставк</w:t>
            </w:r>
            <w:r w:rsidR="00FB7E11">
              <w:rPr>
                <w:sz w:val="20"/>
                <w:szCs w:val="20"/>
              </w:rPr>
              <w:t>е</w:t>
            </w:r>
            <w:r w:rsidR="001457C5">
              <w:rPr>
                <w:sz w:val="20"/>
                <w:szCs w:val="20"/>
              </w:rPr>
              <w:t xml:space="preserve"> ресурсов.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12" w:rsidRPr="00785703" w:rsidRDefault="00700CA9" w:rsidP="00086138">
            <w:pPr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08613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1F7812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Техническое обслуживание конструктивных элементов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3B4563" w:rsidP="00924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домового хозяйства,</w:t>
            </w:r>
            <w:r w:rsidR="00276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D14F84" w:rsidRPr="006953C8">
              <w:rPr>
                <w:sz w:val="20"/>
                <w:szCs w:val="20"/>
              </w:rPr>
              <w:t>роверка и очистка дымоходов и вентиляционных каналов, сбивание сосулек, очистка кровли</w:t>
            </w:r>
            <w:r w:rsidR="00782D88">
              <w:rPr>
                <w:sz w:val="20"/>
                <w:szCs w:val="20"/>
              </w:rPr>
              <w:t xml:space="preserve">, козырьков </w:t>
            </w:r>
            <w:r w:rsidR="00D14F84" w:rsidRPr="006953C8">
              <w:rPr>
                <w:sz w:val="20"/>
                <w:szCs w:val="20"/>
              </w:rPr>
              <w:t xml:space="preserve">от </w:t>
            </w:r>
            <w:proofErr w:type="gramStart"/>
            <w:r w:rsidR="00D14F84" w:rsidRPr="006953C8">
              <w:rPr>
                <w:sz w:val="20"/>
                <w:szCs w:val="20"/>
              </w:rPr>
              <w:t>снега</w:t>
            </w:r>
            <w:r w:rsidR="00782D88">
              <w:rPr>
                <w:sz w:val="20"/>
                <w:szCs w:val="20"/>
              </w:rPr>
              <w:t>.</w:t>
            </w:r>
            <w:r w:rsidR="00C15DB4">
              <w:rPr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861D98" w:rsidP="009242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0,75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772377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Летняя и зимняя уборка тротуаров, дорог и зеленой зоны, относящихся к жилым домам, вывоз мусора</w:t>
            </w:r>
            <w:r w:rsidR="00772377">
              <w:rPr>
                <w:sz w:val="20"/>
                <w:szCs w:val="20"/>
              </w:rPr>
              <w:t>, трактор, дворник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861D98" w:rsidP="00DD4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3,39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C7616E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Санитарное </w:t>
            </w:r>
            <w:r w:rsidR="00C7616E">
              <w:rPr>
                <w:sz w:val="20"/>
                <w:szCs w:val="20"/>
              </w:rPr>
              <w:t>обслуживание мест общего пользования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C7616E" w:rsidP="00C7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 и дезинфекция подвала, очистка чердаков и подвалов от мусора, очистка приямков</w:t>
            </w:r>
            <w:r w:rsidR="004F6337">
              <w:rPr>
                <w:sz w:val="20"/>
                <w:szCs w:val="20"/>
              </w:rPr>
              <w:t>, дезинфекция подъездов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EA5F1A" w:rsidRDefault="00EA5F1A" w:rsidP="00700C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700CA9">
              <w:rPr>
                <w:b/>
                <w:sz w:val="20"/>
                <w:szCs w:val="20"/>
              </w:rPr>
              <w:t>09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086138" w:rsidP="00FC6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мест общего пользования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717C4" w:rsidRDefault="00CF211E" w:rsidP="00FC65F1">
            <w:pPr>
              <w:rPr>
                <w:sz w:val="20"/>
                <w:szCs w:val="20"/>
              </w:rPr>
            </w:pPr>
            <w:r w:rsidRPr="006717C4">
              <w:rPr>
                <w:sz w:val="20"/>
                <w:szCs w:val="20"/>
              </w:rPr>
              <w:t xml:space="preserve">Мытье лестничных площадок (еженедельно), влажная протирка поручней, подоконников, почтовых ящиков, электрических щитков (ежемесячно), мытье </w:t>
            </w:r>
            <w:proofErr w:type="gramStart"/>
            <w:r w:rsidRPr="006717C4">
              <w:rPr>
                <w:sz w:val="20"/>
                <w:szCs w:val="20"/>
              </w:rPr>
              <w:t>окон(</w:t>
            </w:r>
            <w:proofErr w:type="gramEnd"/>
            <w:r w:rsidRPr="006717C4">
              <w:rPr>
                <w:sz w:val="20"/>
                <w:szCs w:val="20"/>
              </w:rPr>
              <w:t>2 раза в год)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086138" w:rsidP="00086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D4F8E" w:rsidRPr="00DD4F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0B74F4">
              <w:rPr>
                <w:b/>
                <w:sz w:val="20"/>
                <w:szCs w:val="20"/>
              </w:rPr>
              <w:t>0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6953C8" w:rsidRDefault="00A96370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Техническое обслуживание </w:t>
            </w:r>
            <w:r w:rsidR="00B1640F" w:rsidRPr="006953C8">
              <w:rPr>
                <w:sz w:val="20"/>
                <w:szCs w:val="20"/>
              </w:rPr>
              <w:t>придомовой котельной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6953C8" w:rsidRDefault="00B1640F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Содержание и оплата газа по придомовой котельной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77" w:rsidRPr="00DD4F8E" w:rsidRDefault="00924260" w:rsidP="0008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D4F8E">
              <w:rPr>
                <w:b/>
                <w:sz w:val="20"/>
                <w:szCs w:val="20"/>
                <w:lang w:val="en-US"/>
              </w:rPr>
              <w:t>1</w:t>
            </w:r>
            <w:r w:rsidRPr="00DD4F8E">
              <w:rPr>
                <w:b/>
                <w:sz w:val="20"/>
                <w:szCs w:val="20"/>
              </w:rPr>
              <w:t>,</w:t>
            </w:r>
            <w:r w:rsidR="00086138">
              <w:rPr>
                <w:b/>
                <w:sz w:val="20"/>
                <w:szCs w:val="20"/>
              </w:rPr>
              <w:t>6</w:t>
            </w:r>
            <w:r w:rsidR="00EA5F1A">
              <w:rPr>
                <w:b/>
                <w:sz w:val="20"/>
                <w:szCs w:val="20"/>
              </w:rPr>
              <w:t>0</w:t>
            </w:r>
          </w:p>
        </w:tc>
      </w:tr>
      <w:tr w:rsidR="008A06B6" w:rsidRPr="006953C8" w:rsidTr="00393E8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84" w:rsidRPr="006953C8" w:rsidRDefault="00FC65F1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0402AC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Технический контроль</w:t>
            </w:r>
            <w:r w:rsidR="007777A2" w:rsidRPr="006953C8">
              <w:rPr>
                <w:sz w:val="20"/>
                <w:szCs w:val="20"/>
              </w:rPr>
              <w:t xml:space="preserve"> </w:t>
            </w:r>
            <w:r w:rsidRPr="006953C8">
              <w:rPr>
                <w:sz w:val="20"/>
                <w:szCs w:val="20"/>
              </w:rPr>
              <w:t>за содержанием и ремонтом жилищного фонда, паспортно-регистрационная, учетная работа</w:t>
            </w:r>
            <w:r w:rsidR="000402AC">
              <w:rPr>
                <w:sz w:val="20"/>
                <w:szCs w:val="20"/>
              </w:rPr>
              <w:t xml:space="preserve">, аварийно-диспетчерская служба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6953C8" w:rsidRDefault="00D14F84" w:rsidP="000402AC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Управление МКД. Круглосуточное содержание работников, обеспечивающих устранение аварийных ситуаций и неисправностей общедомовых инженерных сетей и оборудования, содержание работников по паспортно-регистрационной работе, содержание технических работников</w:t>
            </w:r>
            <w:r w:rsidR="000402AC">
              <w:rPr>
                <w:sz w:val="20"/>
                <w:szCs w:val="20"/>
              </w:rPr>
              <w:t>, затраты на аварийно-диспетчерскую службу</w:t>
            </w:r>
            <w:r w:rsidRPr="006953C8"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84" w:rsidRPr="00DD4F8E" w:rsidRDefault="00861D98" w:rsidP="004C0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4,41</w:t>
            </w:r>
          </w:p>
        </w:tc>
      </w:tr>
      <w:tr w:rsidR="00EB0D61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b/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 xml:space="preserve">Итого </w:t>
            </w:r>
            <w:r w:rsidR="005F250A" w:rsidRPr="006953C8">
              <w:rPr>
                <w:b/>
                <w:sz w:val="20"/>
                <w:szCs w:val="20"/>
              </w:rPr>
              <w:t xml:space="preserve">по </w:t>
            </w:r>
            <w:r w:rsidRPr="006953C8">
              <w:rPr>
                <w:b/>
                <w:sz w:val="20"/>
                <w:szCs w:val="20"/>
              </w:rPr>
              <w:t>содержани</w:t>
            </w:r>
            <w:r w:rsidR="005F250A" w:rsidRPr="006953C8">
              <w:rPr>
                <w:b/>
                <w:sz w:val="20"/>
                <w:szCs w:val="20"/>
              </w:rPr>
              <w:t>ю</w:t>
            </w:r>
            <w:r w:rsidRPr="006953C8">
              <w:rPr>
                <w:b/>
                <w:sz w:val="20"/>
                <w:szCs w:val="20"/>
              </w:rPr>
              <w:t xml:space="preserve"> общедомового имущества: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A5F1A" w:rsidP="00086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86138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-00</w:t>
            </w:r>
          </w:p>
        </w:tc>
      </w:tr>
      <w:tr w:rsidR="008A06B6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0402AC" w:rsidP="004C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>Текущий ремонт общего имущества и конструктивных элементов зданий, внутридомового инженерного оборудования.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FC65F1">
            <w:pPr>
              <w:rPr>
                <w:sz w:val="20"/>
                <w:szCs w:val="20"/>
              </w:rPr>
            </w:pPr>
            <w:r w:rsidRPr="006953C8">
              <w:rPr>
                <w:sz w:val="20"/>
                <w:szCs w:val="20"/>
              </w:rPr>
              <w:t xml:space="preserve">Устранение мелких деформаций, усиление восстановление поврежденных участков фундаментов, вентиляционных продухов, </w:t>
            </w:r>
            <w:proofErr w:type="spellStart"/>
            <w:r w:rsidRPr="006953C8">
              <w:rPr>
                <w:sz w:val="20"/>
                <w:szCs w:val="20"/>
              </w:rPr>
              <w:t>отмосток</w:t>
            </w:r>
            <w:proofErr w:type="spellEnd"/>
            <w:r w:rsidRPr="006953C8">
              <w:rPr>
                <w:sz w:val="20"/>
                <w:szCs w:val="20"/>
              </w:rPr>
              <w:t>, входов в подвалы, стен фасадов, перекрытий крыш, оконных и дверных заполнений полов, внутренних отделок в подъездах и других общедомовых технических и вспомогательных помещений. Установка, замена и восстановление работоспособности отдельных элементов и частей внутренних систем холодного водоснабжения, канализации, систем электроснабжения, газоснабжения, вентиляции, технических устройств, находящихся в составе общего имущества. Установка, ремонт МАФ, урн и др. имущества находящегося в составе общего имущества МКД.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EA5F1A" w:rsidRDefault="00EA5F1A" w:rsidP="004C0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2-00</w:t>
            </w:r>
          </w:p>
        </w:tc>
      </w:tr>
      <w:tr w:rsidR="00EB0D61" w:rsidRPr="006953C8" w:rsidTr="00386DA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Итого по текущему ремонту: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0402AC" w:rsidP="004C0D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7784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</w:t>
            </w:r>
            <w:r w:rsidR="00A77845">
              <w:rPr>
                <w:b/>
                <w:sz w:val="20"/>
                <w:szCs w:val="20"/>
              </w:rPr>
              <w:t>0</w:t>
            </w:r>
          </w:p>
        </w:tc>
      </w:tr>
      <w:tr w:rsidR="008A06B6" w:rsidRPr="006953C8" w:rsidTr="0083702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  <w:r w:rsidRPr="006953C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61" w:rsidRPr="006953C8" w:rsidRDefault="00EB0D61" w:rsidP="004C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61" w:rsidRPr="006953C8" w:rsidRDefault="00086138" w:rsidP="000861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A5F1A">
              <w:rPr>
                <w:b/>
                <w:sz w:val="20"/>
                <w:szCs w:val="20"/>
              </w:rPr>
              <w:t>-00</w:t>
            </w:r>
          </w:p>
        </w:tc>
      </w:tr>
    </w:tbl>
    <w:p w:rsidR="0080144E" w:rsidRPr="00BB2E73" w:rsidRDefault="0080144E" w:rsidP="00475E15">
      <w:pPr>
        <w:jc w:val="center"/>
        <w:rPr>
          <w:b/>
        </w:rPr>
      </w:pPr>
    </w:p>
    <w:sectPr w:rsidR="0080144E" w:rsidRPr="00BB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4E"/>
    <w:rsid w:val="00031DE2"/>
    <w:rsid w:val="000402AC"/>
    <w:rsid w:val="000741FD"/>
    <w:rsid w:val="00086138"/>
    <w:rsid w:val="000B665C"/>
    <w:rsid w:val="000B74F4"/>
    <w:rsid w:val="000F34A9"/>
    <w:rsid w:val="001051B9"/>
    <w:rsid w:val="001457C5"/>
    <w:rsid w:val="001748D9"/>
    <w:rsid w:val="00186501"/>
    <w:rsid w:val="001F14AB"/>
    <w:rsid w:val="001F7812"/>
    <w:rsid w:val="00202422"/>
    <w:rsid w:val="00215477"/>
    <w:rsid w:val="00235A35"/>
    <w:rsid w:val="00276F65"/>
    <w:rsid w:val="0029386F"/>
    <w:rsid w:val="002A2E85"/>
    <w:rsid w:val="0036107D"/>
    <w:rsid w:val="00371319"/>
    <w:rsid w:val="003738B0"/>
    <w:rsid w:val="00393BC8"/>
    <w:rsid w:val="00393E8C"/>
    <w:rsid w:val="003A0081"/>
    <w:rsid w:val="003B4563"/>
    <w:rsid w:val="00475E15"/>
    <w:rsid w:val="004A1096"/>
    <w:rsid w:val="004C0DB5"/>
    <w:rsid w:val="004F21D6"/>
    <w:rsid w:val="004F6337"/>
    <w:rsid w:val="00560C58"/>
    <w:rsid w:val="005916ED"/>
    <w:rsid w:val="005918C1"/>
    <w:rsid w:val="00597178"/>
    <w:rsid w:val="005C281C"/>
    <w:rsid w:val="005F250A"/>
    <w:rsid w:val="00603986"/>
    <w:rsid w:val="006360E7"/>
    <w:rsid w:val="006717C4"/>
    <w:rsid w:val="006953C8"/>
    <w:rsid w:val="006A7FFA"/>
    <w:rsid w:val="006C2BC8"/>
    <w:rsid w:val="00700CA9"/>
    <w:rsid w:val="00772377"/>
    <w:rsid w:val="007777A2"/>
    <w:rsid w:val="00782D88"/>
    <w:rsid w:val="00785703"/>
    <w:rsid w:val="007F7A6E"/>
    <w:rsid w:val="0080144E"/>
    <w:rsid w:val="008272A1"/>
    <w:rsid w:val="00861D98"/>
    <w:rsid w:val="00863B3C"/>
    <w:rsid w:val="008A06B6"/>
    <w:rsid w:val="008D0F73"/>
    <w:rsid w:val="00924260"/>
    <w:rsid w:val="009D02C4"/>
    <w:rsid w:val="00A05F6E"/>
    <w:rsid w:val="00A14AAC"/>
    <w:rsid w:val="00A22777"/>
    <w:rsid w:val="00A27158"/>
    <w:rsid w:val="00A5254E"/>
    <w:rsid w:val="00A75CF7"/>
    <w:rsid w:val="00A77845"/>
    <w:rsid w:val="00A96370"/>
    <w:rsid w:val="00B00433"/>
    <w:rsid w:val="00B1640F"/>
    <w:rsid w:val="00B840D3"/>
    <w:rsid w:val="00BB2E73"/>
    <w:rsid w:val="00BC52A9"/>
    <w:rsid w:val="00BD063C"/>
    <w:rsid w:val="00BE2FC8"/>
    <w:rsid w:val="00C15DB4"/>
    <w:rsid w:val="00C55775"/>
    <w:rsid w:val="00C72D61"/>
    <w:rsid w:val="00C7616E"/>
    <w:rsid w:val="00CE41C0"/>
    <w:rsid w:val="00CF211E"/>
    <w:rsid w:val="00CF2ACA"/>
    <w:rsid w:val="00CF714A"/>
    <w:rsid w:val="00D14F84"/>
    <w:rsid w:val="00D35146"/>
    <w:rsid w:val="00D8013C"/>
    <w:rsid w:val="00DA7182"/>
    <w:rsid w:val="00DD3241"/>
    <w:rsid w:val="00DD4F8E"/>
    <w:rsid w:val="00DF5F12"/>
    <w:rsid w:val="00E47773"/>
    <w:rsid w:val="00EA5F1A"/>
    <w:rsid w:val="00EB0D61"/>
    <w:rsid w:val="00EB2BFB"/>
    <w:rsid w:val="00F40035"/>
    <w:rsid w:val="00F534D8"/>
    <w:rsid w:val="00F64C47"/>
    <w:rsid w:val="00FA0AC1"/>
    <w:rsid w:val="00FA1B28"/>
    <w:rsid w:val="00FB7E11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D0DF1-F558-420A-B872-D807DFAC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96</cp:revision>
  <cp:lastPrinted>2021-08-06T10:13:00Z</cp:lastPrinted>
  <dcterms:created xsi:type="dcterms:W3CDTF">2016-01-18T09:53:00Z</dcterms:created>
  <dcterms:modified xsi:type="dcterms:W3CDTF">2021-08-31T11:25:00Z</dcterms:modified>
</cp:coreProperties>
</file>